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01" w:rsidRPr="00407987" w:rsidRDefault="00D33301" w:rsidP="00D33301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407987">
        <w:rPr>
          <w:rFonts w:ascii="黑体" w:eastAsia="黑体" w:hAnsi="黑体" w:cs="仿宋_GB2312" w:hint="eastAsia"/>
          <w:sz w:val="32"/>
          <w:szCs w:val="32"/>
        </w:rPr>
        <w:t>附件</w:t>
      </w:r>
      <w:r w:rsidR="009652B9" w:rsidRPr="00407987">
        <w:rPr>
          <w:rFonts w:ascii="黑体" w:eastAsia="黑体" w:hAnsi="黑体" w:cs="仿宋_GB2312" w:hint="eastAsia"/>
          <w:sz w:val="32"/>
          <w:szCs w:val="32"/>
        </w:rPr>
        <w:t>1</w:t>
      </w:r>
    </w:p>
    <w:p w:rsidR="00D33301" w:rsidRPr="00407987" w:rsidRDefault="00D33301" w:rsidP="00D33301">
      <w:pPr>
        <w:spacing w:line="56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407987">
        <w:rPr>
          <w:rFonts w:ascii="方正小标宋简体" w:eastAsia="方正小标宋简体" w:hAnsi="黑体" w:cs="方正小标宋简体" w:hint="eastAsia"/>
          <w:sz w:val="36"/>
          <w:szCs w:val="36"/>
        </w:rPr>
        <w:t>惠州学院基层“三型”党支部推荐表</w:t>
      </w:r>
    </w:p>
    <w:p w:rsidR="00D33301" w:rsidRPr="00407987" w:rsidRDefault="00D33301" w:rsidP="00D3330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2"/>
      </w:tblGrid>
      <w:tr w:rsidR="00407987" w:rsidRPr="00407987" w:rsidTr="00031526">
        <w:trPr>
          <w:trHeight w:hRule="exact" w:val="709"/>
        </w:trPr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支 部 名 称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（应注明教工党支部/学生党支部）</w:t>
            </w:r>
          </w:p>
        </w:tc>
      </w:tr>
      <w:tr w:rsidR="00407987" w:rsidRPr="00407987" w:rsidTr="00031526">
        <w:trPr>
          <w:trHeight w:hRule="exact" w:val="709"/>
        </w:trPr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正式党员人数</w:t>
            </w:r>
          </w:p>
        </w:tc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预备党员人数</w:t>
            </w:r>
          </w:p>
        </w:tc>
        <w:tc>
          <w:tcPr>
            <w:tcW w:w="2132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07987" w:rsidRPr="00407987" w:rsidTr="00031526">
        <w:trPr>
          <w:trHeight w:hRule="exact" w:val="709"/>
        </w:trPr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所属二级学院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07987" w:rsidRPr="00407987" w:rsidTr="00031526">
        <w:trPr>
          <w:trHeight w:hRule="exact" w:val="709"/>
        </w:trPr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支部书记姓名</w:t>
            </w:r>
          </w:p>
        </w:tc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职    </w:t>
            </w:r>
            <w:proofErr w:type="gramStart"/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07987" w:rsidRPr="00407987" w:rsidTr="00D33301">
        <w:trPr>
          <w:trHeight w:hRule="exact" w:val="4009"/>
        </w:trPr>
        <w:tc>
          <w:tcPr>
            <w:tcW w:w="2130" w:type="dxa"/>
            <w:shd w:val="clear" w:color="auto" w:fill="auto"/>
          </w:tcPr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基本情况</w:t>
            </w:r>
            <w:proofErr w:type="gramStart"/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和</w:t>
            </w:r>
            <w:proofErr w:type="gramEnd"/>
          </w:p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主要业绩</w:t>
            </w:r>
          </w:p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（</w:t>
            </w:r>
            <w:r w:rsidRPr="00407987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300</w:t>
            </w:r>
            <w:r w:rsidRPr="00407987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33301" w:rsidRPr="00407987" w:rsidRDefault="00D33301" w:rsidP="00D33301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07987" w:rsidRPr="00407987" w:rsidTr="00031526">
        <w:trPr>
          <w:trHeight w:hRule="exact" w:val="2147"/>
        </w:trPr>
        <w:tc>
          <w:tcPr>
            <w:tcW w:w="2130" w:type="dxa"/>
            <w:shd w:val="clear" w:color="auto" w:fill="auto"/>
            <w:vAlign w:val="center"/>
          </w:tcPr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所在党总支</w:t>
            </w:r>
          </w:p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33301" w:rsidRPr="00407987" w:rsidRDefault="00D33301" w:rsidP="00D33301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0798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</w:t>
            </w:r>
            <w:r w:rsidRPr="004079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079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</w:t>
            </w:r>
          </w:p>
          <w:p w:rsidR="00D33301" w:rsidRPr="00407987" w:rsidRDefault="00D33301" w:rsidP="00D33301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079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盖  章</w:t>
            </w:r>
          </w:p>
          <w:p w:rsidR="00D33301" w:rsidRPr="00407987" w:rsidRDefault="00D33301" w:rsidP="00D3330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0798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2017年   月    日</w:t>
            </w:r>
          </w:p>
        </w:tc>
      </w:tr>
      <w:tr w:rsidR="00D33301" w:rsidRPr="00407987" w:rsidTr="00D33301">
        <w:trPr>
          <w:trHeight w:hRule="exact" w:val="2807"/>
        </w:trPr>
        <w:tc>
          <w:tcPr>
            <w:tcW w:w="2130" w:type="dxa"/>
            <w:shd w:val="clear" w:color="auto" w:fill="auto"/>
            <w:vAlign w:val="center"/>
          </w:tcPr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学校党委</w:t>
            </w:r>
          </w:p>
          <w:p w:rsidR="00D33301" w:rsidRPr="00407987" w:rsidRDefault="00D33301" w:rsidP="00D33301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407987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D33301" w:rsidRPr="00407987" w:rsidRDefault="00D33301" w:rsidP="00D33301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33301" w:rsidRPr="00407987" w:rsidRDefault="00D33301" w:rsidP="00D33301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33301" w:rsidRPr="00407987" w:rsidRDefault="00D33301" w:rsidP="00D33301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07987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</w:t>
            </w:r>
            <w:r w:rsidRPr="0040798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盖  章</w:t>
            </w:r>
          </w:p>
          <w:p w:rsidR="00D33301" w:rsidRPr="00407987" w:rsidRDefault="00D33301" w:rsidP="00D33301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0798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2017年   月    日</w:t>
            </w:r>
          </w:p>
        </w:tc>
      </w:tr>
    </w:tbl>
    <w:p w:rsidR="00FA2E18" w:rsidRPr="00407987" w:rsidRDefault="00FA2E18" w:rsidP="000D3DB2">
      <w:pPr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FA2E18" w:rsidRPr="00407987" w:rsidSect="00B270F3">
      <w:pgSz w:w="11906" w:h="16838"/>
      <w:pgMar w:top="1440" w:right="1416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39" w:rsidRDefault="007C6B39" w:rsidP="00665E3D">
      <w:r>
        <w:separator/>
      </w:r>
    </w:p>
  </w:endnote>
  <w:endnote w:type="continuationSeparator" w:id="0">
    <w:p w:rsidR="007C6B39" w:rsidRDefault="007C6B39" w:rsidP="006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39" w:rsidRDefault="007C6B39" w:rsidP="00665E3D">
      <w:r>
        <w:separator/>
      </w:r>
    </w:p>
  </w:footnote>
  <w:footnote w:type="continuationSeparator" w:id="0">
    <w:p w:rsidR="007C6B39" w:rsidRDefault="007C6B39" w:rsidP="0066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53CD"/>
    <w:multiLevelType w:val="singleLevel"/>
    <w:tmpl w:val="591A53C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DF"/>
    <w:rsid w:val="00053C82"/>
    <w:rsid w:val="000D3DB2"/>
    <w:rsid w:val="00205B3D"/>
    <w:rsid w:val="0027172D"/>
    <w:rsid w:val="002D5927"/>
    <w:rsid w:val="002E6B4E"/>
    <w:rsid w:val="003345A2"/>
    <w:rsid w:val="00407987"/>
    <w:rsid w:val="004423CF"/>
    <w:rsid w:val="004D5AAA"/>
    <w:rsid w:val="00577EEA"/>
    <w:rsid w:val="00665E3D"/>
    <w:rsid w:val="006B4233"/>
    <w:rsid w:val="006B4F9A"/>
    <w:rsid w:val="007B08F4"/>
    <w:rsid w:val="007C6B39"/>
    <w:rsid w:val="007D2DAC"/>
    <w:rsid w:val="00812F53"/>
    <w:rsid w:val="008404FA"/>
    <w:rsid w:val="00846504"/>
    <w:rsid w:val="00853F0F"/>
    <w:rsid w:val="00885BA2"/>
    <w:rsid w:val="00892DC9"/>
    <w:rsid w:val="008A7544"/>
    <w:rsid w:val="008F61B7"/>
    <w:rsid w:val="008F69BF"/>
    <w:rsid w:val="00920B86"/>
    <w:rsid w:val="009652B9"/>
    <w:rsid w:val="009A529C"/>
    <w:rsid w:val="009C09A6"/>
    <w:rsid w:val="009E2DCD"/>
    <w:rsid w:val="00A35811"/>
    <w:rsid w:val="00B270F3"/>
    <w:rsid w:val="00C07A68"/>
    <w:rsid w:val="00C40084"/>
    <w:rsid w:val="00C43848"/>
    <w:rsid w:val="00C62B1C"/>
    <w:rsid w:val="00C816CB"/>
    <w:rsid w:val="00CB2EEC"/>
    <w:rsid w:val="00CD692D"/>
    <w:rsid w:val="00D33301"/>
    <w:rsid w:val="00D34B16"/>
    <w:rsid w:val="00DF2547"/>
    <w:rsid w:val="00E77F93"/>
    <w:rsid w:val="00EC4F31"/>
    <w:rsid w:val="00EF1D50"/>
    <w:rsid w:val="00F102DF"/>
    <w:rsid w:val="00F53DB6"/>
    <w:rsid w:val="00FA2E18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E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E3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65E3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62B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2B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E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E3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65E3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62B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2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张银</dc:creator>
  <cp:lastModifiedBy>张银</cp:lastModifiedBy>
  <cp:revision>3</cp:revision>
  <cp:lastPrinted>2017-05-26T06:56:00Z</cp:lastPrinted>
  <dcterms:created xsi:type="dcterms:W3CDTF">2017-05-27T03:23:00Z</dcterms:created>
  <dcterms:modified xsi:type="dcterms:W3CDTF">2017-05-27T06:29:00Z</dcterms:modified>
</cp:coreProperties>
</file>