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惠州学院援藏支教志愿者申请表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21"/>
          <w:szCs w:val="21"/>
        </w:rPr>
      </w:pPr>
    </w:p>
    <w:tbl>
      <w:tblPr>
        <w:tblStyle w:val="9"/>
        <w:tblW w:w="87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574"/>
        <w:gridCol w:w="709"/>
        <w:gridCol w:w="1275"/>
        <w:gridCol w:w="720"/>
        <w:gridCol w:w="556"/>
        <w:gridCol w:w="709"/>
        <w:gridCol w:w="986"/>
        <w:gridCol w:w="16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姓名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出生年月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性别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民族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60" w:line="320" w:lineRule="exact"/>
              <w:jc w:val="center"/>
              <w:outlineLvl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学号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职务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身份证号码</w:t>
            </w:r>
          </w:p>
        </w:tc>
        <w:tc>
          <w:tcPr>
            <w:tcW w:w="2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联系电话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专业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班级</w:t>
            </w:r>
          </w:p>
        </w:tc>
        <w:tc>
          <w:tcPr>
            <w:tcW w:w="2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银行卡号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特长</w:t>
            </w:r>
          </w:p>
        </w:tc>
        <w:tc>
          <w:tcPr>
            <w:tcW w:w="2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60" w:line="320" w:lineRule="exact"/>
              <w:jc w:val="center"/>
              <w:outlineLvl w:val="0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60"/>
              <w:outlineLvl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曾患疾病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60" w:line="320" w:lineRule="exact"/>
              <w:jc w:val="center"/>
              <w:outlineLvl w:val="0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家庭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地址及电话</w:t>
            </w:r>
          </w:p>
        </w:tc>
        <w:tc>
          <w:tcPr>
            <w:tcW w:w="72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家庭地址：</w:t>
            </w:r>
          </w:p>
          <w:p>
            <w:pPr>
              <w:snapToGrid w:val="0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联系电话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个人简历</w:t>
            </w:r>
          </w:p>
        </w:tc>
        <w:tc>
          <w:tcPr>
            <w:tcW w:w="72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阐述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参加该项目的个人优势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，可以另附。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大学期间奖励和处分情况</w:t>
            </w:r>
          </w:p>
        </w:tc>
        <w:tc>
          <w:tcPr>
            <w:tcW w:w="72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（填写示例：1.获奖时间，奖项名称，颁奖单位；）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请填写入学以来校级以上获奖情况，请挑选填写最重要的5项。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（填写示例：1.何时，何地，有何违纪行为，受何种处分；）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请如实填写入学以来违纪及受处分情况，没有请填写“无”。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个人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承诺</w:t>
            </w:r>
          </w:p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</w:t>
            </w:r>
          </w:p>
        </w:tc>
        <w:tc>
          <w:tcPr>
            <w:tcW w:w="72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本人承诺：以上所填内容真实。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本人自愿申请成为一名志愿者，参加援藏支教</w:t>
            </w:r>
            <w:r>
              <w:rPr>
                <w:rFonts w:hint="eastAsia" w:ascii="Times New Roman" w:hAnsi="Times New Roman" w:eastAsia="仿宋_GB2312"/>
                <w:sz w:val="24"/>
              </w:rPr>
              <w:t>活动</w:t>
            </w:r>
            <w:r>
              <w:rPr>
                <w:rFonts w:ascii="Times New Roman" w:hAnsi="Times New Roman" w:eastAsia="仿宋_GB2312"/>
                <w:sz w:val="24"/>
              </w:rPr>
              <w:t>。我承诺，牢记援藏使命，</w:t>
            </w:r>
            <w:r>
              <w:rPr>
                <w:rFonts w:hint="eastAsia" w:ascii="Times New Roman" w:hAnsi="Times New Roman" w:eastAsia="仿宋_GB2312"/>
                <w:sz w:val="24"/>
              </w:rPr>
              <w:t>践行</w:t>
            </w:r>
            <w:r>
              <w:rPr>
                <w:rFonts w:ascii="Times New Roman" w:hAnsi="Times New Roman" w:eastAsia="仿宋_GB2312"/>
                <w:sz w:val="24"/>
              </w:rPr>
              <w:t>志愿精神，坚守岗位，</w:t>
            </w:r>
            <w:r>
              <w:rPr>
                <w:rFonts w:hint="eastAsia" w:ascii="Times New Roman" w:hAnsi="Times New Roman" w:eastAsia="仿宋_GB2312"/>
                <w:sz w:val="24"/>
              </w:rPr>
              <w:t>服从</w:t>
            </w:r>
            <w:r>
              <w:rPr>
                <w:rFonts w:ascii="Times New Roman" w:hAnsi="Times New Roman" w:eastAsia="仿宋_GB2312"/>
                <w:sz w:val="24"/>
              </w:rPr>
              <w:t>安排，</w:t>
            </w:r>
            <w:r>
              <w:rPr>
                <w:rFonts w:hint="eastAsia" w:ascii="Times New Roman" w:hAnsi="Times New Roman" w:eastAsia="仿宋_GB2312"/>
                <w:sz w:val="24"/>
              </w:rPr>
              <w:t>尽己所能</w:t>
            </w:r>
            <w:r>
              <w:rPr>
                <w:rFonts w:ascii="Times New Roman" w:hAnsi="Times New Roman" w:eastAsia="仿宋_GB2312"/>
                <w:sz w:val="24"/>
              </w:rPr>
              <w:t>，服务朗县，为藏区教育贡献力量。</w:t>
            </w:r>
          </w:p>
          <w:p>
            <w:pPr>
              <w:spacing w:line="240" w:lineRule="exact"/>
              <w:ind w:firstLine="556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申请人签名（按指模）：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二级学院初审考察推荐意见</w:t>
            </w:r>
          </w:p>
        </w:tc>
        <w:tc>
          <w:tcPr>
            <w:tcW w:w="72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填写示例：经考察，该生政治素质……；纪律作风……；学业素质……；社会工作能力……；主要优点是……。主要缺点是……。申请表所述内容是否属实。考察过程有无发现其他问题。考察是否合格，是否同意推荐该生进入学校复审。</w:t>
            </w:r>
          </w:p>
          <w:p>
            <w:pPr>
              <w:snapToGrid w:val="0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考察组成员签字（加盖学院公章）：</w:t>
            </w:r>
          </w:p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学校复审意见</w:t>
            </w:r>
          </w:p>
        </w:tc>
        <w:tc>
          <w:tcPr>
            <w:tcW w:w="72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签字（盖章）：</w:t>
            </w:r>
          </w:p>
          <w:p>
            <w:pPr>
              <w:wordWrap w:val="0"/>
              <w:ind w:right="560" w:firstLine="2380" w:firstLineChars="850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年  月  日</w:t>
            </w:r>
          </w:p>
        </w:tc>
      </w:tr>
    </w:tbl>
    <w:p/>
    <w:sectPr>
      <w:footerReference r:id="rId3" w:type="default"/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2703392"/>
    </w:sdtPr>
    <w:sdtContent>
      <w:p>
        <w:pPr>
          <w:pStyle w:val="4"/>
          <w:jc w:val="center"/>
        </w:pP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02"/>
    <w:rsid w:val="0003446A"/>
    <w:rsid w:val="00050547"/>
    <w:rsid w:val="00056A02"/>
    <w:rsid w:val="000A41E0"/>
    <w:rsid w:val="000B2BF8"/>
    <w:rsid w:val="000C46DF"/>
    <w:rsid w:val="00125EFC"/>
    <w:rsid w:val="0015660D"/>
    <w:rsid w:val="001A3A22"/>
    <w:rsid w:val="001B33C5"/>
    <w:rsid w:val="002505BE"/>
    <w:rsid w:val="002A192D"/>
    <w:rsid w:val="00343FC4"/>
    <w:rsid w:val="00397917"/>
    <w:rsid w:val="003C4C1A"/>
    <w:rsid w:val="003E3266"/>
    <w:rsid w:val="00435580"/>
    <w:rsid w:val="006532AB"/>
    <w:rsid w:val="006704FF"/>
    <w:rsid w:val="00696544"/>
    <w:rsid w:val="007C62DC"/>
    <w:rsid w:val="007E405C"/>
    <w:rsid w:val="008A2D2F"/>
    <w:rsid w:val="009C20E3"/>
    <w:rsid w:val="00A2297B"/>
    <w:rsid w:val="00A37ACA"/>
    <w:rsid w:val="00A62F1B"/>
    <w:rsid w:val="00A725A4"/>
    <w:rsid w:val="00A80CF5"/>
    <w:rsid w:val="00B03F73"/>
    <w:rsid w:val="00BC3689"/>
    <w:rsid w:val="00DA2D73"/>
    <w:rsid w:val="00E401FC"/>
    <w:rsid w:val="00E642B2"/>
    <w:rsid w:val="00E71424"/>
    <w:rsid w:val="00F84323"/>
    <w:rsid w:val="00FE5A57"/>
    <w:rsid w:val="01AD6F8F"/>
    <w:rsid w:val="043D1C4E"/>
    <w:rsid w:val="04407961"/>
    <w:rsid w:val="065201FB"/>
    <w:rsid w:val="0672126F"/>
    <w:rsid w:val="07D237E0"/>
    <w:rsid w:val="0861743F"/>
    <w:rsid w:val="0AB41BE9"/>
    <w:rsid w:val="0AFF182F"/>
    <w:rsid w:val="0B1402FE"/>
    <w:rsid w:val="0B6B0946"/>
    <w:rsid w:val="0B965F9E"/>
    <w:rsid w:val="0BFB120F"/>
    <w:rsid w:val="0C343BC7"/>
    <w:rsid w:val="0D2D2357"/>
    <w:rsid w:val="0DD062FA"/>
    <w:rsid w:val="11CB5759"/>
    <w:rsid w:val="11DD6ACA"/>
    <w:rsid w:val="16EB6E6D"/>
    <w:rsid w:val="170F5C11"/>
    <w:rsid w:val="192235E6"/>
    <w:rsid w:val="198F5728"/>
    <w:rsid w:val="1C3A7095"/>
    <w:rsid w:val="1C6966F7"/>
    <w:rsid w:val="1E5F2214"/>
    <w:rsid w:val="204A1399"/>
    <w:rsid w:val="2056372C"/>
    <w:rsid w:val="207704A3"/>
    <w:rsid w:val="21262A20"/>
    <w:rsid w:val="21336596"/>
    <w:rsid w:val="23E832AA"/>
    <w:rsid w:val="24F30420"/>
    <w:rsid w:val="252154A4"/>
    <w:rsid w:val="274A7B83"/>
    <w:rsid w:val="27E11C70"/>
    <w:rsid w:val="286D60A2"/>
    <w:rsid w:val="29952747"/>
    <w:rsid w:val="2BDB239C"/>
    <w:rsid w:val="2CE10216"/>
    <w:rsid w:val="2F4038B7"/>
    <w:rsid w:val="306E0155"/>
    <w:rsid w:val="30C86258"/>
    <w:rsid w:val="30DE5B1F"/>
    <w:rsid w:val="33D0610E"/>
    <w:rsid w:val="345E4981"/>
    <w:rsid w:val="37742DDD"/>
    <w:rsid w:val="3869404E"/>
    <w:rsid w:val="39B76863"/>
    <w:rsid w:val="3B343E1F"/>
    <w:rsid w:val="3BF16D47"/>
    <w:rsid w:val="3C994C30"/>
    <w:rsid w:val="3E0A065F"/>
    <w:rsid w:val="3E673C7F"/>
    <w:rsid w:val="3FD42136"/>
    <w:rsid w:val="415323D5"/>
    <w:rsid w:val="42DD2CDB"/>
    <w:rsid w:val="433F34C2"/>
    <w:rsid w:val="43BD6D3B"/>
    <w:rsid w:val="447D30CC"/>
    <w:rsid w:val="44BF21C7"/>
    <w:rsid w:val="45845900"/>
    <w:rsid w:val="45911CEF"/>
    <w:rsid w:val="46805620"/>
    <w:rsid w:val="46A96234"/>
    <w:rsid w:val="47381F99"/>
    <w:rsid w:val="4988220D"/>
    <w:rsid w:val="49D53F67"/>
    <w:rsid w:val="4A0E557B"/>
    <w:rsid w:val="4A1C5EC7"/>
    <w:rsid w:val="4B3603FF"/>
    <w:rsid w:val="4B4A08EA"/>
    <w:rsid w:val="4BC75CB0"/>
    <w:rsid w:val="4C1F56A1"/>
    <w:rsid w:val="4C5A768B"/>
    <w:rsid w:val="4CD124FE"/>
    <w:rsid w:val="4D7229D5"/>
    <w:rsid w:val="50BE7438"/>
    <w:rsid w:val="50CD0F09"/>
    <w:rsid w:val="514A408A"/>
    <w:rsid w:val="539E638C"/>
    <w:rsid w:val="5414383B"/>
    <w:rsid w:val="54310665"/>
    <w:rsid w:val="5480482B"/>
    <w:rsid w:val="55B24DFD"/>
    <w:rsid w:val="55FC5562"/>
    <w:rsid w:val="560847D9"/>
    <w:rsid w:val="5A546AFB"/>
    <w:rsid w:val="5AE055AC"/>
    <w:rsid w:val="5C1A45DA"/>
    <w:rsid w:val="5D463F8F"/>
    <w:rsid w:val="5D582417"/>
    <w:rsid w:val="62006330"/>
    <w:rsid w:val="629A733D"/>
    <w:rsid w:val="65CE71B2"/>
    <w:rsid w:val="67164F57"/>
    <w:rsid w:val="67F84642"/>
    <w:rsid w:val="68533496"/>
    <w:rsid w:val="6D9F09D7"/>
    <w:rsid w:val="6E4E214E"/>
    <w:rsid w:val="6FA205DD"/>
    <w:rsid w:val="6FF751C2"/>
    <w:rsid w:val="70236FBF"/>
    <w:rsid w:val="709C5A04"/>
    <w:rsid w:val="72C3234F"/>
    <w:rsid w:val="742572F9"/>
    <w:rsid w:val="745437CC"/>
    <w:rsid w:val="747B512E"/>
    <w:rsid w:val="755C2ECA"/>
    <w:rsid w:val="759F7752"/>
    <w:rsid w:val="77B00B77"/>
    <w:rsid w:val="7ADA0BE9"/>
    <w:rsid w:val="7C4D1939"/>
    <w:rsid w:val="7D96541E"/>
    <w:rsid w:val="7E636BDF"/>
    <w:rsid w:val="7EAC6275"/>
    <w:rsid w:val="7F1B30B8"/>
    <w:rsid w:val="7FD0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line="360" w:lineRule="auto"/>
      <w:ind w:firstLine="480" w:firstLineChars="200"/>
    </w:pPr>
    <w:rPr>
      <w:sz w:val="24"/>
      <w:szCs w:val="24"/>
    </w:r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335</Words>
  <Characters>1913</Characters>
  <Lines>15</Lines>
  <Paragraphs>4</Paragraphs>
  <ScaleCrop>false</ScaleCrop>
  <LinksUpToDate>false</LinksUpToDate>
  <CharactersWithSpaces>2244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2017-12-25T08:44:00Z</dcterms:created>
  <dc:creator>Administrator</dc:creator>
  <cp:lastModifiedBy>xsc</cp:lastModifiedBy>
  <cp:lastPrinted>2018-06-22T01:26:45Z</cp:lastPrinted>
  <dcterms:modified xsi:type="dcterms:W3CDTF">2018-06-22T01:30:54Z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