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优良学风班名单（31个）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化学与材料工程学院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17化学1班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经济管理学院</w:t>
      </w:r>
      <w:r>
        <w:rPr>
          <w:rFonts w:hint="eastAsia" w:ascii="仿宋" w:hAnsi="仿宋" w:eastAsia="仿宋" w:cs="仿宋"/>
          <w:b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17财务管理1班        18市场营销1班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教育科学学院</w:t>
      </w:r>
      <w:r>
        <w:rPr>
          <w:rFonts w:hint="eastAsia" w:ascii="仿宋" w:hAnsi="仿宋" w:eastAsia="仿宋" w:cs="仿宋"/>
          <w:b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18学前教育1班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马克思主义学院</w:t>
      </w:r>
      <w:r>
        <w:rPr>
          <w:rFonts w:hint="eastAsia" w:ascii="仿宋" w:hAnsi="仿宋" w:eastAsia="仿宋" w:cs="仿宋"/>
          <w:b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17思想政治教育1班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数学与统计学院</w:t>
      </w:r>
      <w:r>
        <w:rPr>
          <w:rFonts w:hint="eastAsia" w:ascii="仿宋" w:hAnsi="仿宋" w:eastAsia="仿宋" w:cs="仿宋"/>
          <w:b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17数学与应用数学3班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生命科学学院</w:t>
      </w:r>
      <w:r>
        <w:rPr>
          <w:rFonts w:hint="eastAsia" w:ascii="仿宋" w:hAnsi="仿宋" w:eastAsia="仿宋" w:cs="仿宋"/>
          <w:b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17生物科学1班        17生物科学3班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外国语学院</w:t>
      </w:r>
      <w:r>
        <w:rPr>
          <w:rFonts w:hint="eastAsia" w:ascii="仿宋" w:hAnsi="仿宋" w:eastAsia="仿宋" w:cs="仿宋"/>
          <w:b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18英语(师范)2班       18英语(师范)3班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19日语1班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文学与传媒学院</w:t>
      </w:r>
      <w:r>
        <w:rPr>
          <w:rFonts w:hint="eastAsia" w:ascii="仿宋" w:hAnsi="仿宋" w:eastAsia="仿宋" w:cs="仿宋"/>
          <w:b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17汉语言文学1班       17汉语言文学2班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17汉语言文学4班       18汉语言文学1班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18汉语言文学2班        18汉语国际教育1班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19汉语言文学2班        19汉语言文学7班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旭日广东服装学院</w:t>
      </w:r>
      <w:r>
        <w:rPr>
          <w:rFonts w:hint="eastAsia" w:ascii="仿宋" w:hAnsi="仿宋" w:eastAsia="仿宋" w:cs="仿宋"/>
          <w:b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17服装设计与工程2班    17服装设计与工程5班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17服装设计与工程设计7班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政法学院</w:t>
      </w:r>
      <w:r>
        <w:rPr>
          <w:rFonts w:hint="eastAsia" w:ascii="仿宋" w:hAnsi="仿宋" w:eastAsia="仿宋" w:cs="仿宋"/>
          <w:b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18法学2班               19法学3班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电子信息与电气工程学院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18电气工程及其自动化3班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地理与旅游学院</w:t>
      </w:r>
      <w:r>
        <w:rPr>
          <w:rFonts w:hint="eastAsia" w:ascii="仿宋" w:hAnsi="仿宋" w:eastAsia="仿宋" w:cs="仿宋"/>
          <w:b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17地理科学1班           17旅游管理（本）2班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18地理科学2班           18地理科学1班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18旅游管理（本）2班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计算机科学与工程学院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17软件工程4班</w:t>
      </w:r>
    </w:p>
    <w:p>
      <w:pPr>
        <w:spacing w:line="300" w:lineRule="auto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三好学生标兵（135人）</w:t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马克思主义学院（2人）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刘智敏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肖逸婷</w:t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政法学院（7人）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李俊梳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  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龙紫珊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陈邑嘉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陈婧文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陈燕如</w:t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经济管理学院（13人）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许婉敏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黄晓如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  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叶纯铃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郑雪玲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陈华星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林珏婷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黄嘉仪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谢灿丽</w:t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刘  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廖庄儒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雷雅莉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刘晓燕</w:t>
      </w:r>
      <w:r>
        <w:rPr>
          <w:rFonts w:hint="eastAsia" w:ascii="仿宋" w:hAnsi="仿宋" w:eastAsia="仿宋" w:cs="仿宋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数学与统计学院（11人）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官婉婷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袁芝瑞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陈健龙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张冰洁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李炜佳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肖曼娜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郑依琳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柏婷霞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陈哲妍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范琳欣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韩雪柔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化学与材料工程学院（8人）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陈衍其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郑永佳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王林婧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苏书鑫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郑铭裕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李丹婷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何美倩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朱小龙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电子信息与电气工程学院（16人）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刘原陈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张仲博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胡江豪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李雅赟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曾嘉裕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华海东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郑维聪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洪钰佳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李芳苹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连丹玲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杜绮琳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黄幸铄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胡其业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钟伟龙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曾惠滢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建筑与土木工程学院（7人）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陈树强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罗鸿浩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郑鹏浩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谢丽珊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黎海杰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冯爱源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旭日广东服装学院（9人）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苏佩娜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黄子惠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王真真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高凌婧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陈凯丽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  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李霖格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袁润泽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体育学院（4人）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江  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张恒源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程采莹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谢雨菁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生命科学学院（8人）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吴敏怡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曾银芸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黄晓珊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余淦莉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周玉兰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郑琳乐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吴丹凤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于一凡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计算机科学与工程学院（18人）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郑锐彬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刘易键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卢晓珊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陈镇展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朱耿生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黄丽敏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林沛冲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谢焕城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苏佳鑫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辜笑澜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陈晨雨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杨明恒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陈镇培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周浩林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孙江深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杨宇杰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董婷婷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  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音乐学院（3人）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吕洒洒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郭建辉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林冰琦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美术与设计学院（4人）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徐义伟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刘晓萱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肖  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教育科学学院（3人）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区瑞莹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崔杏娟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邱思瑜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文学与传媒学院（8人）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詹泽喜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戴  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骆奕静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蔡晓佳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陈荟羽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廖心颐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李协如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  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外国语学院（7人）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周伟仪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  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杨宝琦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曾家仪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林捷帆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陈添庄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肖嘉颖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地理与旅游学院（7人）</w:t>
      </w:r>
    </w:p>
    <w:p>
      <w:pPr>
        <w:spacing w:line="30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许钰杭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廖璇妹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高欣凝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叶泳仪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黄树煜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凌慧淇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卓晓慧</w:t>
      </w: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三好学生（683人）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马克思主义学院（9人）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涂康林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林文政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张彩婷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郭思静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高泽铭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彭婧仪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朱秋艳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陈紫君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钟婷婷</w:t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政法学院（35人）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庄晓薇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陈佳音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卢淑玲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陈彩琴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黎敏怡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许诺瑶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邓莎敏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胡命浩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连美红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陈梓暖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曾钰莹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张慧怡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林润华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吴家琪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梁绮靖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郑雯洁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陆彦霏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陆家雯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赵嘉敏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胡美琼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孔维健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尹丽雅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肖  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温  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陈志薇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黄宇凡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郑莹莹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陈梓玲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罗颖欣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姚泽佳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练雪莹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朱妍婷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彭佳佳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经济管理学院（65人）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钟桂梅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林美格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刘家琳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苏少玲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陈观秀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詹静玫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  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吴玉红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  哲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黄吉纯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林晓芬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李晓燕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江少捷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庄  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许钰漫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杨舒淇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洪  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董金梅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赖晓婷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陈妙璇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杨莉敏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谢如荧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沈依佳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李家茵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陈桂璇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邱文英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郑灿瑶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方楚妹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卢雅儿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  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黄瑞凌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吴洲林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吴丹娜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铭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吴丹敏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林梓琦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余娟清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谢碧珍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陈紫芸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谢美娟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符颢议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朱海穗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危可鋈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廖嘉林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赖乐怡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陈佩旋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蔡桂芬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方雨欣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朱思维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方婷婷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黄伊婷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何艳琳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刘雅丹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汤优丽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陈妙琪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陈梓悦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廖良燕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郑小雨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潘乐乐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钟梓琪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林映红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林伊晴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曾欣莉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林曼琪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邱虹燕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数学与统计学院（54人）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吴瑞敏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韦汉臣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叶惠贤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何慧敏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陈若滨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陈燕玲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  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林美凤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黄志涛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陈梓斌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吴丹纯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李溢琳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李碧娜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廖楚然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叶新杰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梁慧渊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陈晓云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郑少娜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洪紫芬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陈小鹏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  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杨梅宇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程少芬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蔡校育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龚学甫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钟裕权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刘心怡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郑佳敏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卢晓欣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杨紫薇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郑冬露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卢珂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黄基源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彭玉连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张静璇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李彦瑾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张伟淇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卢衍瑾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吴淑怡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梁佳倩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李少欣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  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叶湘怡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苏燕薇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张芷茵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魏嘉涛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陈银凤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张华纯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李芳华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郑露纯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谭心如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林启莹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化学与材料工程学院（40人）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张婉铃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刘燕蕊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苏新龙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陈文建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邵丹纯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余宇暄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黄伟峰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邹振锋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王晓婷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李曼琪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杜怡芳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罗帝雪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刘琪琪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  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张嘉琪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吴晓冰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李心豪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钟濮键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李秋芬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郭宾珊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吕轶聪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  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张兆鸿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吴佳涛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戴颂瑶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张炜绵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黄晓铃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吴淑琼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许镛湃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周福旭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王凯悦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严汉铭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吴晓爱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钟天鹏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  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颜  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庄奕纯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电子信息与电气工程学院（82人）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李焯濠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林坚毅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陈钦伟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李建陆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李泳杭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刘瀚放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连坤镇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戴春豪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陈俊文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邱锦哲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陈浩敏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胡浩强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欧泳辉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蔡美玲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刘润君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赖诗琪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钱  锐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苏童霓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丁琼敏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张艳萍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黄慰桐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曾泽凯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曾洋培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钟圣海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吴嘉俊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黄佳林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黄炀坤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杨梓林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余珮嘉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陈旗锋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孙  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揭英治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佘立鸿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王梓灿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幸腾辉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蓝统星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张洪铭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李俊豪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陈文华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陈锦鹏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曹嘉怡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宋黄燕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吴秋诺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王希媛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洪浩武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杨禧元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郑业瀚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杨宇轩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张晓龙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罗玮琪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李志鹏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钟旺生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李伟青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黄栋乐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黄汇华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程美琪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李冰彤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胡宣宣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吴思锐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曾星朋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黄佳琪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尹聪慧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  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胡嘉敏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吴泽浩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黄培培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伍凯键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张婷婷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王瑞芹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梁竟科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蓝利珠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  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郑素吟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张小线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孔文瑛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张裕琳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龚思希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古  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杨丹茹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周垣桦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黄立基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建筑与土木工程学院（37人）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缪淑如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张润铎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陈金彬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李浩杰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陈启浪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余映萍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郭钊冰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赵姿欣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洪链演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黄俊峰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邓润彬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曹展翡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  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高洁芝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杨晓婷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石伟斌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郭鸿彬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谢田娣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肖美玲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古祖滢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白灵灵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刘美孜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黄思华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谢林师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张镇彪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刘俊凯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黄源浪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许瑜芸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王泽泓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周怡娴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杨婉莹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严  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黄辉展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石亘阳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刘子研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旭日广东服装学院（46人）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黄婉欣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薛巧雪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张佳佳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林勉君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陈妙娜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彭赛花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黄敏娜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林银娃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李盈荥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曾妙燕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  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张蕊茗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郑漫星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林曼婷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蔡海扬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郜  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  楠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石凯媛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梁雁茹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陈庆滢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罗吉慧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谢雅诗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何琳欣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邓晴月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  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曾晓言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王宇嫣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黄浩松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林佳淳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鲍松鹤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邹  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廖治彬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黄芷凝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刘淑玲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陈思琪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苏佳慧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陈静欣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谭婉姗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朱细缘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蔡佳哲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谢琳琳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廖仕玲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庄  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唐悦霖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程  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体育学院（21人）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肖美琼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骆舒婷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周青鹏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邹志濠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范艳玉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余灿烂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张文霞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苏秋怡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刁敏锐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叶文朗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杨雀聪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雷晓晶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孙智龙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李文冲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李康玲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丘明丽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李茂宗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邝榕基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钟俊彬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李炫霏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张琪钧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地理与旅游学院（32人）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潘  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李金霞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陈钏涛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黎日红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林素娜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冯景明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黄晓彤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陈琳滢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钟佳悦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欧岳成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高洁惠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张晓倩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陆小钰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马乔仪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陈桂贞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李绮雯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禤家宝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陈镓莉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陈嘉琦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黄嘉敏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黄雨欣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张舒平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江嘉琦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魏文野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马佳仪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张美晨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李惠悦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江伟纯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刘舒璇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吴宇欣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周梦楚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叶芝圻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生命科学学院（39人）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廖舒琪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邱桂佑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江傅焜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赖俊芳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贺思玮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余思怡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李海艳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郑树海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曾金秀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梁  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陈妃佐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周星宇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李淑钿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赖丽兰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林锐蓉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蓝莹莹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陈浩萍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张惠莹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许  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  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  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陈雅婷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伦静姿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吴柏琦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刘晓琳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李丹薇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陈慧君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田  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陈丽羽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谢嘉蕙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陈丽丽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傅昶玮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孙颖彦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龚  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李文婷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刘少敏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黄宝仪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连丽媛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姚惠怡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计算机科学与工程学院（93人）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林先锦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曾俊东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陈佳帆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冯嘉玲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何鼎权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严  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林涌孟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陈俊强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蔡濠鑫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王焕斌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叶晋军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陈庆辉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张锴嘉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孙嘉顺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陈家欣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李秀雯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苏文钊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马梓浩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马桐全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刘特霖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邹  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方海东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陈炽斌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张森俊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廖晓强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杨锐煜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林佳虹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吴声宏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黄秋莲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黄俊鑫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张林涛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吴泽曼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韩翘励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叶晓东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林济彬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邱枫阳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黄秀玉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陈玲玲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林晓漫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林伟煜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陈捷新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杨明泰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李汉俊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魏旋珠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政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李碧珊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郑伊唯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钟洁纯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  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罗方柳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何子沂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蔡奕梓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黄子扬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吴杰成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黄梓博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杨嘉欣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黄茂豪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林晓婷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  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庄儒森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罗丹妮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郭梓滨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黄文红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彭婉婷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林佩燕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庄俊雄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黄炜琛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何顺槺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唐永德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张雄韬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  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李芊绵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张憶文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施桂金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魏钦彬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傅泽伟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林荣涛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丘德城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  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  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吴壮涛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黄永禧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  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朱景昂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周佳美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陈伟明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蔡坚雄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刘境源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黄钊洛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钟秋林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童奕清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陈炳鑫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罗小丽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音乐学院（21人）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田  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汪子涵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唐征帆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黎嘉韵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  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黄秋婷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莫  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万文杰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李济彤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冯茜桦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张洁淳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白宇乐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刘一凡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  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陈炜玲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赖可欢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李若兰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李卓莹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  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欧宋贤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陈瑾琳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美术与设计学院（17人）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周俊豪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叶伟健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颜碧连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苏永林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陈伊瑾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李诗茵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柳文杰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李晓慧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吴振宇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杨  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练卓伟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谢立童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邓华茵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陈嘉怡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叶家伟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  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黄淑婷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教育科学学院（13人）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郑景棠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李美凤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邱浩纯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谢淑滢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施梦吉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  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叶晓玫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郭海宁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李咏祺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缪博宁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郑楠楠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  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温芷珊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文学与传媒学院（43人）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许思琪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陈家贤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黎  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许嘉惠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彭嘉怡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  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王冰霖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黄瑞娜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林小微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黄慧娟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崔映红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杨倩兰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李依嘉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曾俣童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方灿慧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陈春李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王靖贤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黄思蕾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曹  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殷雨姿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张国威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陈柳余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钟婉颖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吕伊媛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  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朱燕珍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曾冠淞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蔡洁茹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胡思莹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林少欣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容浇慧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  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陈翠萍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张佳煜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曹淑琪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陈宣瑾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黄诗如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叶高丽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陈佰权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林郁婷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唐婷婷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廖泽宏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王冰玲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外国语学院（36人）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李晓慧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  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徐影霞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刘润君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张韵霞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凌菁绮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江忆情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陈洁琼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  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唐文茏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陈慧洁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周嘉尧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潘嘉宜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钟婷婷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陈舒晴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黄焱颖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戴紫依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陈敏纯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刘炳权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朱婉婷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姚漪婷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林晓娜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陈冬年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刘静宜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许晓如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陈杰雯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陈炎娜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郭俊婷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刘新儿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王宝莹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杨小叶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韦秋枚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林奕妍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詹世鸿</w:t>
      </w: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学习优秀生（944人）</w:t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马克思主义学院（14人）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刘  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吴家达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梁海茵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方向霖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马凯莹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郑康薇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茹惠云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尚智慧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张惠兰</w:t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曾仕坚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  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潘  琳 黄漫琪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徐禧月</w:t>
      </w:r>
      <w:r>
        <w:rPr>
          <w:rFonts w:hint="eastAsia" w:ascii="仿宋" w:hAnsi="仿宋" w:eastAsia="仿宋" w:cs="仿宋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政法学院（37人）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庄梓榆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司晓天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骆斐静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蔡梓珊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邱麒伊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邬安琪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陈昱坤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胡香玲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沈少婷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叶轻轻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彭芝妍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邹晓倩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卢桂玲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洪晓微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刘洁腾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李楚怡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邱育凤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李诗淇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陈贞润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董卓颖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吴琼娣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陈亿婷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  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陈漫林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陈绮露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蔡昭楷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杨晓淇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方  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  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杨丹丹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诸静怡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郑韻言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赵碧婷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蔡燕玲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蔡晓彤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黄文倩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欧阳惠翎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经济管理学院（107人）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吴晓霞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苏旭彤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陈汝佳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林燕峦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杨琼娥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赖海娜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杨雪轩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陈可滢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何丽平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江钰婷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蔡晓珊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林巽娜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佘婉芝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曾艳蔚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  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马煜东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吴思仪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张佳铭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吕端均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陈雨珊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陈雅怡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  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薛艺纯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郑雪仪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冯浩峰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郑洁华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许晓仪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朱小游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张璇敏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李凤仁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陈尔敏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梁凤华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黄倩祺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郑丽端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陈柳宜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蔡婉瑶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丁  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吴奕选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林嘉茵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张洪芳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黄妙婷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卢思恩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胡思欣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孙芊茜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罗嘉欣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黄雅丽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郑锦霞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陈文霞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张植沆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黄丹琦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李晓霞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廖苑彤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邱泽琪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谢烁琪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郑依钿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洪少渝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柯慧玫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  湘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许玉莹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钟舒伦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黄思敏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罗宇琳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马晓纯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罗雪丹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钟咏真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朱凤娟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杜秋颖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林春颖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张佩菁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黄凤蝶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王漫琪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文忆贞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郑晓婕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柯宇真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黄晓格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黄泽旋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章丽媛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杨  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李秋燕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劳小凤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何仲轩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张志烜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陈烁华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胡逸婷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黄楷昕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吴秀坤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陈燕君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杨家洛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朱晓燕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王敏燕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黄萍玲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蔡少薇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林丽阳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周嘉纯</w:t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李晓红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高晓敏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周惠珊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徐楚佳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吴贝琳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李乐薇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张心怡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马楚灵</w:t>
      </w:r>
      <w:r>
        <w:rPr>
          <w:rFonts w:hint="eastAsia" w:ascii="仿宋" w:hAnsi="仿宋" w:eastAsia="仿宋" w:cs="仿宋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数学与统计学院（69人）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冯静怡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廖苑君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吕秋燕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吴嘉翘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吴燕燕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骆  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菁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俞  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许俊鹏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林思思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刘柯邑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蔡思瑶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李安淇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张伊茹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赖丽敏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叶雨晨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郑佳玲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陈燕双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林晓金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夏梦佳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陈嘉宜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苏华旋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魏秋裕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贺子婷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温日霞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杨家宝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陈泽玲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陈萝宜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张润娜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黄洁珠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冯婉琳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黄满满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李诗琪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吴碧慧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  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梁凤琳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王雪鸿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  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彭彩红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马依妮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许雨婷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赖敏含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罗玉满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林丹盈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  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李海玉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朱玉友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朱嘉琪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马意婷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许勤琦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陈婉娜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钟思婷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  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郑彤瑶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江媚媚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余琳慧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李嘉怡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吴炎杰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吴敏敏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刘舒纤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段晓静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林瑞坛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化学与材料工程学院（53人）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  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林维敏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丁  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冯丽敏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李晓彬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肖嘉群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杨碧璇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罗志伟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黄建敏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刘付美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秋小娟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陆万芬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陈龙正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肖泽苗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王思惠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马瑞良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罗月婷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詹晓君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卢志轩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黄智晶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黄华德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郑国好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杜达超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罗舒婷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余灏镁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黄梓淇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许敏净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刘思棋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刘贵君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孙若心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郭文敏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陈锐城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杨兴换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朱雨静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叶海琳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贾  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杨秒丹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  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江紫逸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陈淑辉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郑淑玲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张菲婷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何梦华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谢心雨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曾志宇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张雪玲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  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黄棉灵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陈伙娇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周艳海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董子欣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曾钰苑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电子信息与电气工程学院（101人）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黄海涛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姚  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辜俊涛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魏少梧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叶南晶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彭成章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周奕祥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陈俊城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张佳莹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黄子清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章子聪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袁金梅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陈泽榜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陈斯锋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江鑫鹏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林楚莎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郑志涵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林娟妙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  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朱俊彬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林漫冰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郭铭豪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袁沁萍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廖文雄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纪延锐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洪泽涛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王婷婷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钟恩平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陈钟海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林芷盈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刘焕威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温晓映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莫嘉彬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陈一祯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郑礼营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姚炜杰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苏俊权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周嘉邦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黄朝期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丘志彬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周裕康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杨深威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钟伟迪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吴其锦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曾智略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杨明亮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张旭灿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潘力嘉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曾海斌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盘伟光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曾育祥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  晗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陈晓旋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郑骐腾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张永林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薛依玲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谢小莹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陈惠清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谭燕桐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张志龙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苏嘉琪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赖珊珊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张新培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蔡海东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刘梦希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方楚壕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黄志铭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吴思智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钟楚瑜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曹文涛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黎耀华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曾家鹏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张朝隆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陈梓浩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陈创彬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陈志鑫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邱文朋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张志棚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王铭铭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曾宇婷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李志贤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潘洪辉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林佳绒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蓝龙奇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许梓乐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黄晓纯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  贤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黄思玲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柯翠莲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殷晓君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李美淋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刘敏灵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颜雨婷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陈宇慧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袁志恒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李恒基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杨晓娜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梁发星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建筑与土木工程学院（31人）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钟正楠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朱莉影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高允凯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郑晓莹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黎钰婷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  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张仕彬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陈心怡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赖倩倩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唐若凡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易  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丘展帆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吕晓玲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林钡梓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王美銮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沙辉鑫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林雨萌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  林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卢智翔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范志海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李伟鹏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刘彦淇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陈洁萍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巫龙飞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钟淑仪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李僖漫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陈泽鑫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黄建涛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邹燕荷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陈思丽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欧阳美妹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旭日广东服装学院（62人）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戴君兰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何倩铷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赖思敏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林嘉琪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林佳敏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余锦滔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黄悦欣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林可可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赵蔚龄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蔡珊鋆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郭润云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林晓琪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韩珊珊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曾小兰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莫思敏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郑彩京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姚佳欣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谢曼琳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方婉莉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谢佩妍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叶诗婷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冯子卿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冯达文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温晓莹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龙溢萍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陈雪婷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卢凯燕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李舜彦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潘  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魏蔓汝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康淑仪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陈梓婷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陈丽丹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郑东霓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陈玲玲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邱春燕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  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黎欣欣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彭诗琪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王世敏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杨梓渝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赵一凡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黄钰怡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陈婉苗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郑兰凤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马凯妹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吴嘉文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李秀欢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温心悦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温秀雯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陈逸涵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林依妮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李洁丽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尤倩雯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刘婉琳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陈依瑶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袁小淇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戴真琳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邱婉玲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娄榆江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冯珊珊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体育学院（29人）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林  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钟惠敏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刘新艳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聂智强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丘  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陈奕伕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叶慧婷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许叶林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黄小桐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练秋远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王冠峰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刘泳岚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陈卓建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陈泽滨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单醒文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钟易展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徐静文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  凯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徐海潮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蓝嘉程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黄美茵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方木贵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林钰莹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谭诚语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程伟帆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钟环蔓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朱朝慧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叶依红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廖宝令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生命科学学院（53人）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李慈玲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姚晓璇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戴淑仪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  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温晓静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郑思柔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严家慧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麦春竹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吴佩文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冯春燕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龚慧婷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郑希绵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苏宇静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黄俊南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金维娜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江  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黄纪丹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李小佳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邱雨晴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胡嘉馨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徐狄雯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温丽娜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郑树敏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胡心怡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  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赖雪芬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严格格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廖嘉莉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郑泽温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郑晓芬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钟玉莹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胡岸山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叶玉珍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陈如宁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邬闪闪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吴丹娜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伯学敏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廖楚茵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曾晓红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欧景怡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王晓珊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吴雪妍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林蔓婷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李梁梅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唐月燕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张桂梅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  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廖思宇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龙彩玲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柯秋怡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蓝筱敏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欧阳玉婷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计算机科学与工程学院（115人）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陈晓生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李金燕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罗思源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周岳洲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黄梓杨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余俊展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郑宇航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徐裕豪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李楷涛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陈炯缙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冼沛杰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朱景怡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张卓欣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潘  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郑桂洲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张灿杰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杨英伦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陈彦熹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曾巩锢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蔡莹琪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李月婷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莫家豪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赖燕婷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丁钰煌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柯锐龙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颜晓华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张冰冰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叶明皓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朱秋宇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陈志东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朱晓龙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王泽敏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詹伟松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  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邓镇东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钱志华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周信鸿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郭小虹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王宇函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黄隆润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叶子豪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李石辉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罗薇薇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陈佩佩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孙潇扬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林泽鑫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黄奕琛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李海鹏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李嘉豪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林晓凯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钟爵韩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林晓萍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陈嘉静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吴炫靖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王展权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曾德荣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靳少媚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周佳亮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林鸿伟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吴湘杰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黄淇福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  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洪楚芬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邓梓俊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王路遥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阮展驹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郭奕斌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谢漫淇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林森杰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张粤敏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罗石森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欧峰林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赖晓龙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劳舒舒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林尹琳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李金隆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马浩鹏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严建辉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刘意源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黄广都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刘淑玲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关燮彬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黄俊杰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赵振程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卢建涛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袁树涛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沈增宏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李文杰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吴妍文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陈克明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杨翠湄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黄金铭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李康权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区楚焕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  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林培彬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林俊燃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罗凯桐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吕家琦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林基滔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谢培勋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  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王佳帆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沈勇志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陆典州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彭加丽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董蕴锐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沈  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邱俊强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张文钊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许泽森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华美霞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朱援洲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蓝宁宁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音乐学院（12人）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林银钏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朱梦艳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聂婉莹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林秋晓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黄钰泓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朱海燕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李小诗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张洁如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伍丽娜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郑婉悦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聂思婷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罗诗怡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美术与设计学院（48人）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阳紫依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张露露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曾圣岚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吴峻凤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刘紫丹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赵姗姗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吴雪珞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赖靖霖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曾思玉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罗明英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范潇潇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聂钊燕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邢雄佳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张玟慧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沈婷婷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罗妙兰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何飞舟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邹鑫婷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黄心怡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吴蕙清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张志健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  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张益泰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陈泓润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梁晓仪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陈嘉容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张苑静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  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刘艺洋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王思洁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黄瑶瑶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曹晓铃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郑佳佳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张圆圆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吕嘉怡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郑佳淇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许奇思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程子妤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李芷莹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张媛媛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朱艳芳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杜嘉仪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梁芷晴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巫家劲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植菊兰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  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杨陈帆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欧阳诗华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教育科学学院（30人）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彭彦齐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吴肖奇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夏艳萍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  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徐雨梅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张丽锚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肖雯惋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刘丽华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林慧晴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温灵妹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陈淼琳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梁文静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林紫彤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李嘉欣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吴丽端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严凯冰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束永盟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杨楚潼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陈彬勤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沈晓曼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王心然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郑锦琦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杨凯然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杨健怡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汪  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李秀河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冯景希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刘倩仪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杨敬雯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陈铱楦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文学与传媒学院（69人）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张珍莉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谢丽红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谭启雯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  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杨金茗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吴纯丹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杨佳敏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王柳青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陈炎宁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周  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李咏薇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何玉婷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郑智英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包俐俐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詹泽伊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洪榕蔓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庄露淇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池一敏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  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王彦琳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姚  青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张之妍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吴梓茵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孙俊惠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杨嘉丽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李梓雯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  静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方佩敏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陈可滢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黄丽捷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肖若琳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林静敏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程  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叶佩娴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李颖欣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张秋婷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彭姗汕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林梓荐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钟坩倪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吴雯瑜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邓祥茹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罗泽敏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韦  利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  露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  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李书彦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郭梓鸿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游威萍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王嘉琪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陈金翠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温丽君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陈晓满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李晓燕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陈侠璇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陈芷珊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林燕璇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曾婉儿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罗  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刘秀红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方彩煊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帆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郭悦怡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黄雅怡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卢睿婷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余涵梓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曾汝祺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施晞婷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外国语学院（58人）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柯国豪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刘晓欣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林蒙聪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张汶栾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郑敏丽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  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林琼敏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  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魏彩蓝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王慧冰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张绮婕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张舒颖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  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黄小婷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李泽柔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陈曼燕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黄宇婷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邓静玲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林丽盈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王洁思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徐  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陈伟珊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黎冬梅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朱婉瑶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林雪梅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叶韵滢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黄雪琪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林嘉欣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邓丽婷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颜秋燕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  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王烁婷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张安妮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陈萌子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许晓雪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陈丽雪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彭晓雅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  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唐  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陈心茹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何美瑾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黄美然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黎海雯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汪新岚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梁端懿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王  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李洁玲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洪  诺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邱梓旋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刘晓敏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蓝  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妍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郭倩镕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李星仪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吴萧萍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张子怡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地理与旅游学院（56人）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肖亚儿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梁莉娜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刘彦君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游  昕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黄晓琳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胡容华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徐锦婷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江明扬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江宝宜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方  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胡奕斐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林文琼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吴建林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梁诗晴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曾小姗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谢明珠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朱紫瑄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黄永俊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郑丽娜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高晓莹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蔡美漫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刘俊杰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陈绮莉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潘雨慧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黄梓婷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郑晓晴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曾清莹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刘雨婷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钟新怡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林秀良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郑俊彬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覃璐娉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曾钥雯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林小茵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洪双跃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邓洁琳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马晓丽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林榕君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刘妍雯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刘晓龙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郑旭艇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杜依斯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陈晓红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苏丹丹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黄小拍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叶森青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  萍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付美晴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杨  格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庄静仪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吴桂珊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洪怡涵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李宇翔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林珊慧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郑绿儿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陈刘雅欣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sz w:val="24"/>
        </w:rPr>
      </w:pPr>
    </w:p>
    <w:p>
      <w:pPr>
        <w:spacing w:line="300" w:lineRule="auto"/>
        <w:ind w:firstLine="1767" w:firstLineChars="400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ind w:firstLine="1767" w:firstLineChars="400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ind w:firstLine="1767" w:firstLineChars="400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ind w:firstLine="1767" w:firstLineChars="400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ind w:firstLine="1767" w:firstLineChars="400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00" w:lineRule="auto"/>
        <w:ind w:firstLine="1767" w:firstLineChars="400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少康奖（35人）</w:t>
      </w:r>
    </w:p>
    <w:p>
      <w:pPr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数学与大数据学院（1人）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张晓婕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地理与旅游学院（2人）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吴祖杏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张婷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经济管理学院（7人）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陈伊霖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李腾跃 钟伟玲 方楚妹 温鼎乾 张洁 卢雅儿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外国语学院（3人）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唐文茏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戴欣欣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徐璐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马克思主义学院（2人）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康琴   林涵洁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文学与传媒学院（4人）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梁炜婷 杨蔚淳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吴梓茵 詹泽喜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电子信息与电气工程学院（2人）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梁汉钧 刘迪鑫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信息科学技术学院（1人）</w:t>
      </w:r>
    </w:p>
    <w:p>
      <w:pPr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郑棉杰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旭日广东服装学院（3人）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黄景钊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周小棠 林嘉玲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生命科学学院（1人）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朱铭嫦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建筑与土木工程学院（1人）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张瀚勇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美术与设计学院（3人）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蔡冰玲 邹慧琳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聂钊燕</w:t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体育学院（1人）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黄文达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音乐学院（1人）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林家丽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政法学院（1人）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许桂明</w:t>
      </w:r>
      <w:bookmarkStart w:id="0" w:name="_GoBack"/>
      <w:bookmarkEnd w:id="0"/>
    </w:p>
    <w:p>
      <w:pPr>
        <w:spacing w:line="30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化学与材料工程学院（2人）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翟志扬 陈璇微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A8"/>
    <w:rsid w:val="001F4E7E"/>
    <w:rsid w:val="00284CDE"/>
    <w:rsid w:val="004D25D7"/>
    <w:rsid w:val="00741A55"/>
    <w:rsid w:val="00763F71"/>
    <w:rsid w:val="008965BA"/>
    <w:rsid w:val="008E584C"/>
    <w:rsid w:val="00C978CB"/>
    <w:rsid w:val="00F07DA8"/>
    <w:rsid w:val="01DF547B"/>
    <w:rsid w:val="0D600BBE"/>
    <w:rsid w:val="0D7A3A6E"/>
    <w:rsid w:val="11BA1F47"/>
    <w:rsid w:val="139C5ACD"/>
    <w:rsid w:val="144A195B"/>
    <w:rsid w:val="18C70184"/>
    <w:rsid w:val="1A3C78CA"/>
    <w:rsid w:val="2D206CD6"/>
    <w:rsid w:val="30AA34CD"/>
    <w:rsid w:val="3D346F1B"/>
    <w:rsid w:val="49173AA8"/>
    <w:rsid w:val="4E1C55EB"/>
    <w:rsid w:val="4F851800"/>
    <w:rsid w:val="50B1642E"/>
    <w:rsid w:val="521F3906"/>
    <w:rsid w:val="54191EF5"/>
    <w:rsid w:val="54811F9B"/>
    <w:rsid w:val="563F3634"/>
    <w:rsid w:val="5727364F"/>
    <w:rsid w:val="5FA4054C"/>
    <w:rsid w:val="666C75E5"/>
    <w:rsid w:val="692E3537"/>
    <w:rsid w:val="6ACF12CF"/>
    <w:rsid w:val="6B226465"/>
    <w:rsid w:val="6B763412"/>
    <w:rsid w:val="70336548"/>
    <w:rsid w:val="71E860F6"/>
    <w:rsid w:val="72A8638B"/>
    <w:rsid w:val="734B145B"/>
    <w:rsid w:val="748D205E"/>
    <w:rsid w:val="781822BA"/>
    <w:rsid w:val="7B995A46"/>
    <w:rsid w:val="7E867E7C"/>
    <w:rsid w:val="7EA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1358</Words>
  <Characters>7745</Characters>
  <Lines>64</Lines>
  <Paragraphs>18</Paragraphs>
  <TotalTime>2</TotalTime>
  <ScaleCrop>false</ScaleCrop>
  <LinksUpToDate>false</LinksUpToDate>
  <CharactersWithSpaces>9085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2020-12-03T02:31:00Z</dcterms:created>
  <dc:creator>Administrator.SC-201907031246</dc:creator>
  <cp:lastModifiedBy>曹庆华</cp:lastModifiedBy>
  <dcterms:modified xsi:type="dcterms:W3CDTF">2020-12-10T10:04:57Z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