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EE" w:rsidRPr="00F66BEE" w:rsidRDefault="00F66BEE" w:rsidP="00F66BEE">
      <w:pPr>
        <w:widowControl/>
        <w:shd w:val="clear" w:color="auto" w:fill="F5F5F5"/>
        <w:spacing w:after="165" w:line="480" w:lineRule="auto"/>
        <w:ind w:firstLine="480"/>
        <w:jc w:val="left"/>
        <w:rPr>
          <w:rFonts w:ascii="楷体" w:eastAsia="楷体" w:hAnsi="楷体" w:cs="宋体"/>
          <w:color w:val="333333"/>
          <w:kern w:val="0"/>
          <w:sz w:val="24"/>
          <w:szCs w:val="24"/>
        </w:rPr>
      </w:pPr>
      <w:r w:rsidRPr="00F66BEE"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获奖项目和名单：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246"/>
        <w:gridCol w:w="1274"/>
        <w:gridCol w:w="1559"/>
        <w:gridCol w:w="4437"/>
      </w:tblGrid>
      <w:tr w:rsidR="00F66BEE" w:rsidRPr="00F66BEE" w:rsidTr="004A1F2D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b/>
                <w:color w:val="3F3F3F"/>
                <w:spacing w:val="15"/>
                <w:kern w:val="0"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6BEE" w:rsidRPr="00F66BEE" w:rsidRDefault="00F66BEE" w:rsidP="004A1F2D">
            <w:pPr>
              <w:widowControl/>
              <w:spacing w:line="525" w:lineRule="atLeast"/>
              <w:ind w:firstLine="48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b/>
                <w:color w:val="3F3F3F"/>
                <w:spacing w:val="15"/>
                <w:kern w:val="0"/>
                <w:sz w:val="24"/>
                <w:szCs w:val="24"/>
                <w:shd w:val="clear" w:color="auto" w:fill="FFFFFF"/>
              </w:rPr>
              <w:t>组别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6BEE" w:rsidRPr="00F66BEE" w:rsidRDefault="00F66BEE" w:rsidP="004A1F2D">
            <w:pPr>
              <w:widowControl/>
              <w:spacing w:line="525" w:lineRule="atLeast"/>
              <w:ind w:firstLine="48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b/>
                <w:color w:val="3F3F3F"/>
                <w:spacing w:val="15"/>
                <w:kern w:val="0"/>
                <w:sz w:val="24"/>
                <w:szCs w:val="24"/>
                <w:shd w:val="clear" w:color="auto" w:fill="FFFFFF"/>
              </w:rPr>
              <w:t>成绩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6BEE" w:rsidRPr="00F66BEE" w:rsidRDefault="00F66BEE" w:rsidP="004A1F2D">
            <w:pPr>
              <w:widowControl/>
              <w:spacing w:line="525" w:lineRule="atLeast"/>
              <w:ind w:firstLine="480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b/>
                <w:color w:val="3F3F3F"/>
                <w:spacing w:val="15"/>
                <w:kern w:val="0"/>
                <w:sz w:val="24"/>
                <w:szCs w:val="24"/>
                <w:shd w:val="clear" w:color="auto" w:fill="FFFFFF"/>
              </w:rPr>
              <w:t>参赛队员</w:t>
            </w:r>
          </w:p>
        </w:tc>
      </w:tr>
      <w:tr w:rsidR="00F66BEE" w:rsidRPr="00F66BEE" w:rsidTr="00F66BEE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健身轻器械健身操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F66BEE">
            <w:pPr>
              <w:widowControl/>
              <w:spacing w:line="52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青年组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特等奖（第一名)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李珉熠、邓启豪、徐燕花、苏绍波、范艳玉、江波、徐晓彤、余灿烂、何沛林、邹文彪，张体亮，陈展鹏，李淑薏、陆冬利、孙惠玲、蔡金飞</w:t>
            </w:r>
          </w:p>
        </w:tc>
      </w:tr>
      <w:tr w:rsidR="00F66BEE" w:rsidRPr="00F66BEE" w:rsidTr="00F66BEE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全国规定套路校园踏板操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F66BEE">
            <w:pPr>
              <w:widowControl/>
              <w:spacing w:line="52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青年组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特等奖（第一名)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邓启豪、苏绍波、李珉熠、钟竟均、张復旦、黄秋琪、徐燕花、梁斯曼</w:t>
            </w:r>
          </w:p>
        </w:tc>
      </w:tr>
      <w:tr w:rsidR="00F66BEE" w:rsidRPr="00F66BEE" w:rsidTr="00F66BEE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全国街舞推广套路hiphop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青年组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特等奖（第一名)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梁斯曼、张復旦、黄秋琪、余宇、李淑薏、陆冬利、余灿烂、李珉熠、吴少鸿、蔡金飞、何沛林、江波、范艳玉</w:t>
            </w:r>
          </w:p>
        </w:tc>
      </w:tr>
      <w:tr w:rsidR="00F66BEE" w:rsidRPr="00F66BEE" w:rsidTr="00F66BEE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有氧健身操自选动作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4A1F2D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青年</w:t>
            </w:r>
            <w:r w:rsidR="00F66BEE"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一等奖（第三名)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徐燕花、黄秋琪、邓启豪、梁斯曼、张復旦、苏绍波、范艳玉、江波、徐晓彤、余灿烂</w:t>
            </w:r>
          </w:p>
        </w:tc>
      </w:tr>
      <w:tr w:rsidR="00F66BEE" w:rsidRPr="00F66BEE" w:rsidTr="00F66BEE"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F66BEE">
            <w:pPr>
              <w:widowControl/>
              <w:spacing w:line="525" w:lineRule="atLeast"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等级规定动作有氧舞蹈5级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青年组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一等奖（第二名)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6BEE" w:rsidRPr="00F66BEE" w:rsidRDefault="00F66BEE" w:rsidP="004A1F2D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6BEE">
              <w:rPr>
                <w:rFonts w:ascii="宋体" w:eastAsia="宋体" w:hAnsi="宋体" w:cs="宋体" w:hint="eastAsia"/>
                <w:color w:val="2D2C2F"/>
                <w:kern w:val="0"/>
                <w:sz w:val="24"/>
                <w:szCs w:val="24"/>
                <w:shd w:val="clear" w:color="auto" w:fill="FFFFFF"/>
              </w:rPr>
              <w:t>黄秋琪、梁斯曼、张復旦、徐燕花、朱倩晴、余宇、邓启豪、苏绍波、李珉熠</w:t>
            </w:r>
          </w:p>
        </w:tc>
      </w:tr>
    </w:tbl>
    <w:p w:rsidR="00965DED" w:rsidRPr="00F66BEE" w:rsidRDefault="006F58D9"/>
    <w:sectPr w:rsidR="00965DED" w:rsidRPr="00F66BEE" w:rsidSect="00AA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D9" w:rsidRDefault="006F58D9" w:rsidP="00060E2F">
      <w:r>
        <w:separator/>
      </w:r>
    </w:p>
  </w:endnote>
  <w:endnote w:type="continuationSeparator" w:id="1">
    <w:p w:rsidR="006F58D9" w:rsidRDefault="006F58D9" w:rsidP="0006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D9" w:rsidRDefault="006F58D9" w:rsidP="00060E2F">
      <w:r>
        <w:separator/>
      </w:r>
    </w:p>
  </w:footnote>
  <w:footnote w:type="continuationSeparator" w:id="1">
    <w:p w:rsidR="006F58D9" w:rsidRDefault="006F58D9" w:rsidP="00060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BEE"/>
    <w:rsid w:val="00045393"/>
    <w:rsid w:val="00060E2F"/>
    <w:rsid w:val="00230B43"/>
    <w:rsid w:val="004A1F2D"/>
    <w:rsid w:val="006F58D9"/>
    <w:rsid w:val="009107CB"/>
    <w:rsid w:val="00AA4A39"/>
    <w:rsid w:val="00F6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B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60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0E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0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0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2018-10-31T14:36:00Z</dcterms:created>
  <dcterms:modified xsi:type="dcterms:W3CDTF">2018-10-31T14:40:00Z</dcterms:modified>
</cp:coreProperties>
</file>